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9" w:rsidRDefault="00042A69" w:rsidP="00042A69">
      <w:pPr>
        <w:spacing w:after="0" w:line="240" w:lineRule="auto"/>
        <w:jc w:val="both"/>
        <w:rPr>
          <w:sz w:val="20"/>
          <w:szCs w:val="20"/>
        </w:rPr>
      </w:pPr>
    </w:p>
    <w:p w:rsidR="00042A69" w:rsidRDefault="00042A69" w:rsidP="00BB306F">
      <w:pPr>
        <w:spacing w:after="0" w:line="240" w:lineRule="auto"/>
        <w:ind w:firstLine="708"/>
        <w:jc w:val="center"/>
        <w:rPr>
          <w:sz w:val="28"/>
          <w:szCs w:val="28"/>
        </w:rPr>
      </w:pPr>
      <w:r w:rsidRPr="00042A69">
        <w:rPr>
          <w:sz w:val="28"/>
          <w:szCs w:val="28"/>
        </w:rPr>
        <w:t>Świadom</w:t>
      </w:r>
      <w:r w:rsidR="00BB306F">
        <w:rPr>
          <w:sz w:val="28"/>
          <w:szCs w:val="28"/>
        </w:rPr>
        <w:t>a/ -</w:t>
      </w:r>
      <w:r w:rsidRPr="00042A69">
        <w:rPr>
          <w:sz w:val="28"/>
          <w:szCs w:val="28"/>
        </w:rPr>
        <w:t>y odpowiedzialności karnej wynikające z art. 233 Ustawy z dnia 6 czerwca 1997r. Kodeks Karny (</w:t>
      </w:r>
      <w:r>
        <w:rPr>
          <w:sz w:val="28"/>
          <w:szCs w:val="28"/>
        </w:rPr>
        <w:t xml:space="preserve">tekst jednolity </w:t>
      </w:r>
      <w:r w:rsidRPr="00042A69">
        <w:rPr>
          <w:sz w:val="28"/>
          <w:szCs w:val="28"/>
        </w:rPr>
        <w:t>Dz. U.</w:t>
      </w:r>
      <w:r>
        <w:rPr>
          <w:sz w:val="28"/>
          <w:szCs w:val="28"/>
        </w:rPr>
        <w:t xml:space="preserve"> z 2019r., poz. 1950 z </w:t>
      </w:r>
      <w:proofErr w:type="spellStart"/>
      <w:r>
        <w:rPr>
          <w:sz w:val="28"/>
          <w:szCs w:val="28"/>
        </w:rPr>
        <w:t>późń</w:t>
      </w:r>
      <w:proofErr w:type="spellEnd"/>
      <w:r>
        <w:rPr>
          <w:sz w:val="28"/>
          <w:szCs w:val="28"/>
        </w:rPr>
        <w:t xml:space="preserve">. zm.) </w:t>
      </w:r>
      <w:r w:rsidRPr="00042A69">
        <w:rPr>
          <w:sz w:val="28"/>
          <w:szCs w:val="28"/>
        </w:rPr>
        <w:t xml:space="preserve"> oświadczam, iż</w:t>
      </w:r>
      <w:r>
        <w:rPr>
          <w:sz w:val="28"/>
          <w:szCs w:val="28"/>
        </w:rPr>
        <w:t xml:space="preserve"> w dni</w:t>
      </w:r>
      <w:r w:rsidR="004D2A91">
        <w:rPr>
          <w:sz w:val="28"/>
          <w:szCs w:val="28"/>
        </w:rPr>
        <w:t>ach</w:t>
      </w:r>
      <w:r w:rsidR="00867749">
        <w:rPr>
          <w:sz w:val="28"/>
          <w:szCs w:val="28"/>
        </w:rPr>
        <w:t xml:space="preserve"> </w:t>
      </w:r>
      <w:r w:rsidR="00BB306F">
        <w:rPr>
          <w:b/>
          <w:sz w:val="28"/>
          <w:szCs w:val="28"/>
        </w:rPr>
        <w:t xml:space="preserve">……. - ……. </w:t>
      </w:r>
      <w:r w:rsidR="001440D9" w:rsidRPr="001440D9">
        <w:rPr>
          <w:b/>
          <w:sz w:val="28"/>
          <w:szCs w:val="28"/>
        </w:rPr>
        <w:t>.</w:t>
      </w:r>
      <w:r w:rsidR="00521885">
        <w:rPr>
          <w:b/>
          <w:sz w:val="28"/>
          <w:szCs w:val="28"/>
        </w:rPr>
        <w:t xml:space="preserve">2021 </w:t>
      </w:r>
      <w:r w:rsidRPr="001440D9">
        <w:rPr>
          <w:b/>
          <w:sz w:val="28"/>
          <w:szCs w:val="28"/>
        </w:rPr>
        <w:t>r</w:t>
      </w:r>
      <w:r>
        <w:rPr>
          <w:sz w:val="28"/>
          <w:szCs w:val="28"/>
        </w:rPr>
        <w:t>. w godzinach prowadzenia zajęć</w:t>
      </w:r>
      <w:r w:rsidR="003118AF">
        <w:rPr>
          <w:sz w:val="28"/>
          <w:szCs w:val="28"/>
        </w:rPr>
        <w:t xml:space="preserve"> </w:t>
      </w:r>
      <w:r w:rsidR="004D2A91" w:rsidRPr="001440D9">
        <w:rPr>
          <w:b/>
          <w:sz w:val="28"/>
          <w:szCs w:val="28"/>
        </w:rPr>
        <w:t>kursu reedukacyjnego w zakresie problematyki przeciwalkoholowej i przeciwdziałania narkomanii</w:t>
      </w:r>
      <w:r>
        <w:rPr>
          <w:sz w:val="28"/>
          <w:szCs w:val="28"/>
        </w:rPr>
        <w:t xml:space="preserve"> metod</w:t>
      </w:r>
      <w:r w:rsidR="003118AF">
        <w:rPr>
          <w:sz w:val="28"/>
          <w:szCs w:val="28"/>
        </w:rPr>
        <w:t>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on-line</w:t>
      </w:r>
      <w:proofErr w:type="spellEnd"/>
      <w:r w:rsidR="003118AF">
        <w:rPr>
          <w:sz w:val="28"/>
          <w:szCs w:val="28"/>
        </w:rPr>
        <w:t>,</w:t>
      </w:r>
      <w:r>
        <w:rPr>
          <w:sz w:val="28"/>
          <w:szCs w:val="28"/>
        </w:rPr>
        <w:t xml:space="preserve"> przez Wojewódzki Ośrodek Ru</w:t>
      </w:r>
      <w:r w:rsidR="00BB306F">
        <w:rPr>
          <w:sz w:val="28"/>
          <w:szCs w:val="28"/>
        </w:rPr>
        <w:t>chu Drogowego w Białymstoku była</w:t>
      </w:r>
      <w:r>
        <w:rPr>
          <w:sz w:val="28"/>
          <w:szCs w:val="28"/>
        </w:rPr>
        <w:t>m</w:t>
      </w:r>
      <w:r w:rsidR="00BB306F">
        <w:rPr>
          <w:sz w:val="28"/>
          <w:szCs w:val="28"/>
        </w:rPr>
        <w:t xml:space="preserve">/ </w:t>
      </w:r>
      <w:proofErr w:type="spellStart"/>
      <w:r w:rsidR="00BB306F">
        <w:rPr>
          <w:sz w:val="28"/>
          <w:szCs w:val="28"/>
        </w:rPr>
        <w:t>-e</w:t>
      </w:r>
      <w:proofErr w:type="spellEnd"/>
      <w:r w:rsidR="00BB306F">
        <w:rPr>
          <w:sz w:val="28"/>
          <w:szCs w:val="28"/>
        </w:rPr>
        <w:t xml:space="preserve">m obecna/ - y </w:t>
      </w:r>
      <w:r w:rsidR="003118AF">
        <w:rPr>
          <w:sz w:val="28"/>
          <w:szCs w:val="28"/>
        </w:rPr>
        <w:t>przed ekranem monitora</w:t>
      </w:r>
      <w:r w:rsidR="00BB306F">
        <w:rPr>
          <w:sz w:val="28"/>
          <w:szCs w:val="28"/>
        </w:rPr>
        <w:t xml:space="preserve"> i uczestniczyła</w:t>
      </w:r>
      <w:r w:rsidR="00294FDC">
        <w:rPr>
          <w:sz w:val="28"/>
          <w:szCs w:val="28"/>
        </w:rPr>
        <w:t>m</w:t>
      </w:r>
      <w:r w:rsidR="00BB306F">
        <w:rPr>
          <w:sz w:val="28"/>
          <w:szCs w:val="28"/>
        </w:rPr>
        <w:t>/ -em</w:t>
      </w:r>
      <w:r w:rsidR="00294FDC">
        <w:rPr>
          <w:sz w:val="28"/>
          <w:szCs w:val="28"/>
        </w:rPr>
        <w:t xml:space="preserve"> w w/w zajęciach.</w:t>
      </w:r>
    </w:p>
    <w:p w:rsidR="003118AF" w:rsidRDefault="003118AF" w:rsidP="00042A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118AF" w:rsidRDefault="003118AF" w:rsidP="00042A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Dotyczy: Pan</w:t>
      </w:r>
      <w:r w:rsidR="0084284C">
        <w:rPr>
          <w:sz w:val="28"/>
          <w:szCs w:val="28"/>
        </w:rPr>
        <w:t xml:space="preserve">/Pani </w:t>
      </w:r>
      <w:r>
        <w:rPr>
          <w:sz w:val="28"/>
          <w:szCs w:val="28"/>
        </w:rPr>
        <w:t xml:space="preserve"> </w:t>
      </w:r>
      <w:r w:rsidR="00BB306F">
        <w:rPr>
          <w:sz w:val="28"/>
          <w:szCs w:val="28"/>
        </w:rPr>
        <w:t xml:space="preserve">…………………………… </w:t>
      </w:r>
      <w:r w:rsidR="008962A7">
        <w:rPr>
          <w:sz w:val="28"/>
          <w:szCs w:val="28"/>
        </w:rPr>
        <w:t xml:space="preserve">– PESEL </w:t>
      </w:r>
      <w:r w:rsidR="00BB306F">
        <w:rPr>
          <w:sz w:val="28"/>
          <w:szCs w:val="28"/>
        </w:rPr>
        <w:t>…………………………………</w:t>
      </w:r>
    </w:p>
    <w:p w:rsidR="003118AF" w:rsidRDefault="003118AF" w:rsidP="00042A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118AF" w:rsidRDefault="003118AF" w:rsidP="00042A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118AF" w:rsidRDefault="003118AF" w:rsidP="00042A69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118AF" w:rsidRPr="003118AF" w:rsidRDefault="003118AF" w:rsidP="003118AF">
      <w:pPr>
        <w:spacing w:after="0" w:line="240" w:lineRule="auto"/>
        <w:ind w:firstLine="708"/>
        <w:jc w:val="right"/>
        <w:rPr>
          <w:sz w:val="16"/>
          <w:szCs w:val="16"/>
        </w:rPr>
      </w:pPr>
      <w:r w:rsidRPr="003118AF">
        <w:rPr>
          <w:sz w:val="16"/>
          <w:szCs w:val="16"/>
        </w:rPr>
        <w:t>………………………</w:t>
      </w:r>
      <w:r>
        <w:rPr>
          <w:sz w:val="16"/>
          <w:szCs w:val="16"/>
        </w:rPr>
        <w:t>……………………………………………..</w:t>
      </w:r>
    </w:p>
    <w:p w:rsidR="003118AF" w:rsidRPr="003118AF" w:rsidRDefault="003118AF" w:rsidP="003118AF">
      <w:pPr>
        <w:spacing w:after="0" w:line="240" w:lineRule="auto"/>
        <w:ind w:firstLine="708"/>
        <w:jc w:val="right"/>
        <w:rPr>
          <w:sz w:val="16"/>
          <w:szCs w:val="16"/>
        </w:rPr>
      </w:pPr>
      <w:r w:rsidRPr="003118AF">
        <w:rPr>
          <w:sz w:val="16"/>
          <w:szCs w:val="16"/>
        </w:rPr>
        <w:t>Czytelny podpis</w:t>
      </w:r>
    </w:p>
    <w:p w:rsidR="00042A69" w:rsidRPr="00042A69" w:rsidRDefault="00042A69" w:rsidP="00042A69">
      <w:pPr>
        <w:spacing w:after="0" w:line="240" w:lineRule="auto"/>
        <w:jc w:val="both"/>
        <w:rPr>
          <w:sz w:val="28"/>
          <w:szCs w:val="28"/>
        </w:rPr>
      </w:pPr>
    </w:p>
    <w:p w:rsidR="002845E7" w:rsidRPr="00042A69" w:rsidRDefault="002845E7">
      <w:pPr>
        <w:rPr>
          <w:sz w:val="28"/>
          <w:szCs w:val="28"/>
        </w:rPr>
      </w:pPr>
    </w:p>
    <w:sectPr w:rsidR="002845E7" w:rsidRPr="00042A69" w:rsidSect="00042A69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A69"/>
    <w:rsid w:val="00042A69"/>
    <w:rsid w:val="00044E61"/>
    <w:rsid w:val="00080EE9"/>
    <w:rsid w:val="001412C5"/>
    <w:rsid w:val="001440D9"/>
    <w:rsid w:val="00150132"/>
    <w:rsid w:val="00181305"/>
    <w:rsid w:val="001B700B"/>
    <w:rsid w:val="001F1F13"/>
    <w:rsid w:val="001F7974"/>
    <w:rsid w:val="002216D5"/>
    <w:rsid w:val="002328C4"/>
    <w:rsid w:val="00252C95"/>
    <w:rsid w:val="002845E7"/>
    <w:rsid w:val="00294FDC"/>
    <w:rsid w:val="002C1473"/>
    <w:rsid w:val="002D275D"/>
    <w:rsid w:val="002E441B"/>
    <w:rsid w:val="002E6C9C"/>
    <w:rsid w:val="00302587"/>
    <w:rsid w:val="003118AF"/>
    <w:rsid w:val="0039213C"/>
    <w:rsid w:val="003964BA"/>
    <w:rsid w:val="003A2A77"/>
    <w:rsid w:val="003D7A65"/>
    <w:rsid w:val="00431184"/>
    <w:rsid w:val="004367F4"/>
    <w:rsid w:val="0046019D"/>
    <w:rsid w:val="00475CFF"/>
    <w:rsid w:val="004D2A91"/>
    <w:rsid w:val="004D4239"/>
    <w:rsid w:val="004E69B1"/>
    <w:rsid w:val="004F2B8C"/>
    <w:rsid w:val="004F35D6"/>
    <w:rsid w:val="00507CC5"/>
    <w:rsid w:val="00521885"/>
    <w:rsid w:val="00570EC0"/>
    <w:rsid w:val="00574161"/>
    <w:rsid w:val="005E4A3E"/>
    <w:rsid w:val="005F002B"/>
    <w:rsid w:val="00687ECF"/>
    <w:rsid w:val="006D2D44"/>
    <w:rsid w:val="00737153"/>
    <w:rsid w:val="00741614"/>
    <w:rsid w:val="00741FD3"/>
    <w:rsid w:val="0076483C"/>
    <w:rsid w:val="00782F82"/>
    <w:rsid w:val="007A130B"/>
    <w:rsid w:val="007A1796"/>
    <w:rsid w:val="007A3293"/>
    <w:rsid w:val="007C6AB8"/>
    <w:rsid w:val="0084284C"/>
    <w:rsid w:val="008658A2"/>
    <w:rsid w:val="00867749"/>
    <w:rsid w:val="008855D9"/>
    <w:rsid w:val="008962A7"/>
    <w:rsid w:val="008B2663"/>
    <w:rsid w:val="008F6880"/>
    <w:rsid w:val="00954519"/>
    <w:rsid w:val="009B0246"/>
    <w:rsid w:val="009B7D81"/>
    <w:rsid w:val="009F3868"/>
    <w:rsid w:val="00A12EC4"/>
    <w:rsid w:val="00A405E1"/>
    <w:rsid w:val="00A448C6"/>
    <w:rsid w:val="00A45EE4"/>
    <w:rsid w:val="00AB3BB1"/>
    <w:rsid w:val="00AC55A6"/>
    <w:rsid w:val="00AC7B64"/>
    <w:rsid w:val="00AD23E2"/>
    <w:rsid w:val="00B35095"/>
    <w:rsid w:val="00B6499A"/>
    <w:rsid w:val="00B8266C"/>
    <w:rsid w:val="00BA2FFF"/>
    <w:rsid w:val="00BB306F"/>
    <w:rsid w:val="00C46EEE"/>
    <w:rsid w:val="00C94DD7"/>
    <w:rsid w:val="00C95A33"/>
    <w:rsid w:val="00CD3D79"/>
    <w:rsid w:val="00CF3519"/>
    <w:rsid w:val="00D019DA"/>
    <w:rsid w:val="00D024A1"/>
    <w:rsid w:val="00D45058"/>
    <w:rsid w:val="00D91CFB"/>
    <w:rsid w:val="00E52BAB"/>
    <w:rsid w:val="00E906AE"/>
    <w:rsid w:val="00E93938"/>
    <w:rsid w:val="00EA2189"/>
    <w:rsid w:val="00EC4DDC"/>
    <w:rsid w:val="00ED043E"/>
    <w:rsid w:val="00F405B5"/>
    <w:rsid w:val="00F87E8C"/>
    <w:rsid w:val="00F92415"/>
    <w:rsid w:val="00FC4CC9"/>
    <w:rsid w:val="00FD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A6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Sztabińska</dc:creator>
  <cp:lastModifiedBy>Natalia Iwaniuk</cp:lastModifiedBy>
  <cp:revision>10</cp:revision>
  <dcterms:created xsi:type="dcterms:W3CDTF">2020-11-19T09:41:00Z</dcterms:created>
  <dcterms:modified xsi:type="dcterms:W3CDTF">2021-02-05T11:19:00Z</dcterms:modified>
</cp:coreProperties>
</file>