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1F093" w14:textId="77777777" w:rsidR="00042A69" w:rsidRDefault="00042A69" w:rsidP="00042A69">
      <w:pPr>
        <w:spacing w:after="0" w:line="240" w:lineRule="auto"/>
        <w:jc w:val="both"/>
        <w:rPr>
          <w:sz w:val="20"/>
          <w:szCs w:val="20"/>
        </w:rPr>
      </w:pPr>
    </w:p>
    <w:p w14:paraId="289730A3" w14:textId="31007846" w:rsidR="00042A69" w:rsidRDefault="00042A69" w:rsidP="00294FDC">
      <w:pPr>
        <w:spacing w:after="0" w:line="240" w:lineRule="auto"/>
        <w:ind w:firstLine="708"/>
        <w:jc w:val="both"/>
        <w:rPr>
          <w:sz w:val="28"/>
          <w:szCs w:val="28"/>
        </w:rPr>
      </w:pPr>
      <w:r w:rsidRPr="00042A69">
        <w:rPr>
          <w:sz w:val="28"/>
          <w:szCs w:val="28"/>
        </w:rPr>
        <w:t>Świadomy odpowiedzialności karnej wynikające z art. 233 Ustawy z dnia 6 czerwca 1997r. Kodeks Karny (</w:t>
      </w:r>
      <w:r>
        <w:rPr>
          <w:sz w:val="28"/>
          <w:szCs w:val="28"/>
        </w:rPr>
        <w:t xml:space="preserve">tekst jednolity </w:t>
      </w:r>
      <w:r w:rsidRPr="00042A69">
        <w:rPr>
          <w:sz w:val="28"/>
          <w:szCs w:val="28"/>
        </w:rPr>
        <w:t>Dz. U.</w:t>
      </w:r>
      <w:r>
        <w:rPr>
          <w:sz w:val="28"/>
          <w:szCs w:val="28"/>
        </w:rPr>
        <w:t xml:space="preserve"> z 2019r., poz. 1950 z </w:t>
      </w:r>
      <w:proofErr w:type="spellStart"/>
      <w:r>
        <w:rPr>
          <w:sz w:val="28"/>
          <w:szCs w:val="28"/>
        </w:rPr>
        <w:t>późń</w:t>
      </w:r>
      <w:proofErr w:type="spellEnd"/>
      <w:r>
        <w:rPr>
          <w:sz w:val="28"/>
          <w:szCs w:val="28"/>
        </w:rPr>
        <w:t xml:space="preserve">. zm.) </w:t>
      </w:r>
      <w:r w:rsidRPr="00042A69">
        <w:rPr>
          <w:sz w:val="28"/>
          <w:szCs w:val="28"/>
        </w:rPr>
        <w:t xml:space="preserve"> oświadczam, iż</w:t>
      </w:r>
      <w:r>
        <w:rPr>
          <w:sz w:val="28"/>
          <w:szCs w:val="28"/>
        </w:rPr>
        <w:t xml:space="preserve"> w dni</w:t>
      </w:r>
      <w:r w:rsidR="001D6F0C">
        <w:rPr>
          <w:sz w:val="28"/>
          <w:szCs w:val="28"/>
        </w:rPr>
        <w:t xml:space="preserve">u </w:t>
      </w:r>
      <w:r w:rsidR="007313CC">
        <w:rPr>
          <w:sz w:val="28"/>
          <w:szCs w:val="28"/>
        </w:rPr>
        <w:t>……………………………..</w:t>
      </w:r>
      <w:r>
        <w:rPr>
          <w:sz w:val="28"/>
          <w:szCs w:val="28"/>
        </w:rPr>
        <w:t>. w godzinach prowadzenia zajęć</w:t>
      </w:r>
      <w:r w:rsidR="003118AF">
        <w:rPr>
          <w:sz w:val="28"/>
          <w:szCs w:val="28"/>
        </w:rPr>
        <w:t xml:space="preserve"> </w:t>
      </w:r>
      <w:r w:rsidR="00216176">
        <w:rPr>
          <w:sz w:val="28"/>
          <w:szCs w:val="28"/>
        </w:rPr>
        <w:t xml:space="preserve">szkolenia kierowców naruszających przepisy ruchu drogowego </w:t>
      </w:r>
      <w:r>
        <w:rPr>
          <w:sz w:val="28"/>
          <w:szCs w:val="28"/>
        </w:rPr>
        <w:t>metod</w:t>
      </w:r>
      <w:r w:rsidR="003118AF">
        <w:rPr>
          <w:sz w:val="28"/>
          <w:szCs w:val="28"/>
        </w:rPr>
        <w:t>ą</w:t>
      </w:r>
      <w:r>
        <w:rPr>
          <w:sz w:val="28"/>
          <w:szCs w:val="28"/>
        </w:rPr>
        <w:t xml:space="preserve"> on-line</w:t>
      </w:r>
      <w:r w:rsidR="003118AF">
        <w:rPr>
          <w:sz w:val="28"/>
          <w:szCs w:val="28"/>
        </w:rPr>
        <w:t>,</w:t>
      </w:r>
      <w:r>
        <w:rPr>
          <w:sz w:val="28"/>
          <w:szCs w:val="28"/>
        </w:rPr>
        <w:t xml:space="preserve"> przez Wojewódzki Ośrodek Ruchu Drogowego w Białymstoku byłem obecny</w:t>
      </w:r>
      <w:r w:rsidR="003118AF">
        <w:rPr>
          <w:sz w:val="28"/>
          <w:szCs w:val="28"/>
        </w:rPr>
        <w:t xml:space="preserve"> przed ekranem monitora</w:t>
      </w:r>
      <w:r w:rsidR="00294FDC">
        <w:rPr>
          <w:sz w:val="28"/>
          <w:szCs w:val="28"/>
        </w:rPr>
        <w:t xml:space="preserve"> i uczestniczyłem w w/w zajęciach.</w:t>
      </w:r>
    </w:p>
    <w:p w14:paraId="7196BDDC" w14:textId="77777777" w:rsidR="005A300E" w:rsidRDefault="005A300E" w:rsidP="00294FDC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4CAD2CBE" w14:textId="2DDF397B" w:rsidR="003118AF" w:rsidRDefault="003118AF" w:rsidP="005A300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Dotyczy: Pan</w:t>
      </w:r>
      <w:r w:rsidR="005A300E">
        <w:rPr>
          <w:sz w:val="28"/>
          <w:szCs w:val="28"/>
        </w:rPr>
        <w:t>/Pani</w:t>
      </w:r>
      <w:r>
        <w:rPr>
          <w:sz w:val="28"/>
          <w:szCs w:val="28"/>
        </w:rPr>
        <w:t xml:space="preserve"> </w:t>
      </w:r>
      <w:r w:rsidR="005A300E">
        <w:rPr>
          <w:sz w:val="28"/>
          <w:szCs w:val="28"/>
        </w:rPr>
        <w:t>………………………..….…………</w:t>
      </w:r>
      <w:r w:rsidR="00E35E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PESEL: </w:t>
      </w:r>
      <w:r w:rsidR="005A300E">
        <w:rPr>
          <w:sz w:val="28"/>
          <w:szCs w:val="28"/>
        </w:rPr>
        <w:t>……………………………….</w:t>
      </w:r>
    </w:p>
    <w:p w14:paraId="2A9A46C6" w14:textId="77777777" w:rsidR="003118AF" w:rsidRDefault="003118AF" w:rsidP="00042A69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7B99D3EC" w14:textId="77777777" w:rsidR="003118AF" w:rsidRDefault="003118AF" w:rsidP="00042A69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5763F533" w14:textId="77777777" w:rsidR="003118AF" w:rsidRDefault="003118AF" w:rsidP="00042A69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30C29818" w14:textId="77777777" w:rsidR="003118AF" w:rsidRPr="003118AF" w:rsidRDefault="003118AF" w:rsidP="003118AF">
      <w:pPr>
        <w:spacing w:after="0" w:line="240" w:lineRule="auto"/>
        <w:ind w:firstLine="708"/>
        <w:jc w:val="right"/>
        <w:rPr>
          <w:sz w:val="16"/>
          <w:szCs w:val="16"/>
        </w:rPr>
      </w:pPr>
      <w:r w:rsidRPr="003118AF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……………………………………………..</w:t>
      </w:r>
    </w:p>
    <w:p w14:paraId="3451A025" w14:textId="77777777" w:rsidR="003118AF" w:rsidRPr="003118AF" w:rsidRDefault="003118AF" w:rsidP="003118AF">
      <w:pPr>
        <w:spacing w:after="0" w:line="240" w:lineRule="auto"/>
        <w:ind w:firstLine="708"/>
        <w:jc w:val="right"/>
        <w:rPr>
          <w:sz w:val="16"/>
          <w:szCs w:val="16"/>
        </w:rPr>
      </w:pPr>
      <w:r w:rsidRPr="003118AF">
        <w:rPr>
          <w:sz w:val="16"/>
          <w:szCs w:val="16"/>
        </w:rPr>
        <w:t>Czytelny podpis</w:t>
      </w:r>
    </w:p>
    <w:p w14:paraId="3A797399" w14:textId="77777777" w:rsidR="00042A69" w:rsidRPr="00042A69" w:rsidRDefault="00042A69" w:rsidP="00042A69">
      <w:pPr>
        <w:spacing w:after="0" w:line="240" w:lineRule="auto"/>
        <w:jc w:val="both"/>
        <w:rPr>
          <w:sz w:val="28"/>
          <w:szCs w:val="28"/>
        </w:rPr>
      </w:pPr>
    </w:p>
    <w:p w14:paraId="60548B59" w14:textId="77777777" w:rsidR="002845E7" w:rsidRPr="00042A69" w:rsidRDefault="002845E7">
      <w:pPr>
        <w:rPr>
          <w:sz w:val="28"/>
          <w:szCs w:val="28"/>
        </w:rPr>
      </w:pPr>
    </w:p>
    <w:sectPr w:rsidR="002845E7" w:rsidRPr="00042A69" w:rsidSect="00042A69">
      <w:pgSz w:w="11906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A69"/>
    <w:rsid w:val="00042A69"/>
    <w:rsid w:val="00044E61"/>
    <w:rsid w:val="0006533D"/>
    <w:rsid w:val="000818CF"/>
    <w:rsid w:val="001412C5"/>
    <w:rsid w:val="00150132"/>
    <w:rsid w:val="00181305"/>
    <w:rsid w:val="001D6F0C"/>
    <w:rsid w:val="00216176"/>
    <w:rsid w:val="002216D5"/>
    <w:rsid w:val="002328C4"/>
    <w:rsid w:val="00261A0D"/>
    <w:rsid w:val="002845E7"/>
    <w:rsid w:val="00294FDC"/>
    <w:rsid w:val="002B0830"/>
    <w:rsid w:val="002C1473"/>
    <w:rsid w:val="002D275D"/>
    <w:rsid w:val="002E441B"/>
    <w:rsid w:val="002E6C9C"/>
    <w:rsid w:val="003118AF"/>
    <w:rsid w:val="0039213C"/>
    <w:rsid w:val="003A2A77"/>
    <w:rsid w:val="003D7A65"/>
    <w:rsid w:val="004367F4"/>
    <w:rsid w:val="004D2A91"/>
    <w:rsid w:val="004D4239"/>
    <w:rsid w:val="004E69B1"/>
    <w:rsid w:val="004F35D6"/>
    <w:rsid w:val="00507CC5"/>
    <w:rsid w:val="00574161"/>
    <w:rsid w:val="005959AC"/>
    <w:rsid w:val="005A300E"/>
    <w:rsid w:val="006356A0"/>
    <w:rsid w:val="007313CC"/>
    <w:rsid w:val="00741FD3"/>
    <w:rsid w:val="0076483C"/>
    <w:rsid w:val="007A130B"/>
    <w:rsid w:val="007A3293"/>
    <w:rsid w:val="008529E1"/>
    <w:rsid w:val="008B2663"/>
    <w:rsid w:val="008F1058"/>
    <w:rsid w:val="008F6880"/>
    <w:rsid w:val="00943573"/>
    <w:rsid w:val="009B7D81"/>
    <w:rsid w:val="009F3868"/>
    <w:rsid w:val="00A12EC4"/>
    <w:rsid w:val="00A405E1"/>
    <w:rsid w:val="00A45EE4"/>
    <w:rsid w:val="00A57A93"/>
    <w:rsid w:val="00AB3BB1"/>
    <w:rsid w:val="00AC55A6"/>
    <w:rsid w:val="00AD23E2"/>
    <w:rsid w:val="00B35095"/>
    <w:rsid w:val="00B4421B"/>
    <w:rsid w:val="00B6499A"/>
    <w:rsid w:val="00B8266C"/>
    <w:rsid w:val="00BA2FFF"/>
    <w:rsid w:val="00C437A2"/>
    <w:rsid w:val="00C46EEE"/>
    <w:rsid w:val="00C94DD7"/>
    <w:rsid w:val="00C95A33"/>
    <w:rsid w:val="00CF3519"/>
    <w:rsid w:val="00D024A1"/>
    <w:rsid w:val="00E35E66"/>
    <w:rsid w:val="00E40FBE"/>
    <w:rsid w:val="00E906AE"/>
    <w:rsid w:val="00EA2189"/>
    <w:rsid w:val="00ED043E"/>
    <w:rsid w:val="00F1146C"/>
    <w:rsid w:val="00F405B5"/>
    <w:rsid w:val="00F63A0D"/>
    <w:rsid w:val="00F76B98"/>
    <w:rsid w:val="00F92415"/>
    <w:rsid w:val="00FC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2628"/>
  <w15:docId w15:val="{6190E210-8D95-46A0-9FB4-6426850F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A69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Sztabińska</dc:creator>
  <cp:keywords/>
  <dc:description/>
  <cp:lastModifiedBy>Bogusława Kozłowska</cp:lastModifiedBy>
  <cp:revision>26</cp:revision>
  <dcterms:created xsi:type="dcterms:W3CDTF">2020-05-12T12:58:00Z</dcterms:created>
  <dcterms:modified xsi:type="dcterms:W3CDTF">2021-02-05T08:42:00Z</dcterms:modified>
</cp:coreProperties>
</file>